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DF" w:rsidRPr="009F3473" w:rsidRDefault="007B23DF" w:rsidP="007B23D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eastAsia="x-none"/>
        </w:rPr>
        <w:t>PHỤ LỤC II-25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7B23DF" w:rsidRPr="009F3473" w:rsidTr="000C7B80">
        <w:tc>
          <w:tcPr>
            <w:tcW w:w="3348" w:type="dxa"/>
          </w:tcPr>
          <w:bookmarkEnd w:id="0"/>
          <w:p w:rsidR="007B23DF" w:rsidRPr="009F3473" w:rsidRDefault="007B23DF" w:rsidP="000C7B8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TÊN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5508" w:type="dxa"/>
          </w:tcPr>
          <w:p w:rsidR="007B23DF" w:rsidRPr="009F3473" w:rsidRDefault="007B23DF" w:rsidP="000C7B8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Độc lập - Tự do - Hạnh phúc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7B23DF" w:rsidRPr="009F3473" w:rsidTr="000C7B80">
        <w:tc>
          <w:tcPr>
            <w:tcW w:w="3348" w:type="dxa"/>
          </w:tcPr>
          <w:p w:rsidR="007B23DF" w:rsidRPr="009F3473" w:rsidRDefault="007B23DF" w:rsidP="000C7B8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Số: …………..</w:t>
            </w:r>
          </w:p>
        </w:tc>
        <w:tc>
          <w:tcPr>
            <w:tcW w:w="5508" w:type="dxa"/>
          </w:tcPr>
          <w:p w:rsidR="007B23DF" w:rsidRPr="009F3473" w:rsidRDefault="007B23DF" w:rsidP="000C7B80">
            <w:pPr>
              <w:spacing w:before="12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……, ngày…… tháng…… năm ……</w:t>
            </w:r>
          </w:p>
        </w:tc>
      </w:tr>
    </w:tbl>
    <w:p w:rsidR="007B23DF" w:rsidRPr="009F3473" w:rsidRDefault="007B23DF" w:rsidP="007B23DF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:rsidR="007B23DF" w:rsidRPr="009F3473" w:rsidRDefault="007B23DF" w:rsidP="007B23D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chuong_phuluc_1_25_name"/>
      <w:r w:rsidRPr="009F3473">
        <w:rPr>
          <w:rFonts w:ascii="Times New Roman" w:hAnsi="Times New Roman" w:cs="Times New Roman"/>
          <w:b/>
          <w:sz w:val="28"/>
          <w:szCs w:val="28"/>
        </w:rPr>
        <w:t>GIẤY ĐỀ NGHỊ</w:t>
      </w:r>
      <w:bookmarkEnd w:id="1"/>
    </w:p>
    <w:p w:rsidR="007B23DF" w:rsidRPr="009F3473" w:rsidRDefault="007B23DF" w:rsidP="007B23D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chuong_phuluc_1_25_name_name"/>
      <w:r w:rsidRPr="009F3473">
        <w:rPr>
          <w:rFonts w:ascii="Times New Roman" w:hAnsi="Times New Roman" w:cs="Times New Roman"/>
          <w:b/>
          <w:sz w:val="28"/>
          <w:szCs w:val="28"/>
        </w:rPr>
        <w:t>Công bố nội dung đăng ký doanh nghiệp</w:t>
      </w:r>
      <w:bookmarkEnd w:id="2"/>
    </w:p>
    <w:p w:rsidR="007B23DF" w:rsidRPr="009F3473" w:rsidRDefault="007B23DF" w:rsidP="007B23DF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Kính gửi: Phòng Đăng ký kinh doanh tỉnh, thành phố……………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Tôi là </w:t>
      </w:r>
      <w:r w:rsidRPr="009F3473">
        <w:rPr>
          <w:rFonts w:ascii="Times New Roman" w:hAnsi="Times New Roman" w:cs="Times New Roman"/>
          <w:i/>
          <w:sz w:val="28"/>
          <w:szCs w:val="28"/>
        </w:rPr>
        <w:t>(ghi họ tên bằng chữ in hoa)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7B23DF" w:rsidRPr="009F3473" w:rsidRDefault="007B23DF" w:rsidP="007B23DF">
      <w:pPr>
        <w:tabs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Loại giấy tờ chứng thực cá nhân: </w:t>
      </w:r>
    </w:p>
    <w:p w:rsidR="007B23DF" w:rsidRPr="009F3473" w:rsidRDefault="007B23DF" w:rsidP="007B23DF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>□ Chứng minh nhân dân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□ Căn cước công dân số: </w:t>
      </w:r>
    </w:p>
    <w:p w:rsidR="007B23DF" w:rsidRPr="009F3473" w:rsidRDefault="007B23DF" w:rsidP="007B23DF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>□ Hộ chiếu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□ Loại khác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(ghi rõ)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>: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 </w:t>
      </w:r>
    </w:p>
    <w:p w:rsidR="007B23DF" w:rsidRPr="009F3473" w:rsidRDefault="007B23DF" w:rsidP="007B23DF">
      <w:pPr>
        <w:tabs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Số giấy chứng thực cá nhân: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Ngày hết hạn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proofErr w:type="gramStart"/>
      <w:r w:rsidRPr="009F3473">
        <w:rPr>
          <w:rFonts w:ascii="Times New Roman" w:hAnsi="Times New Roman" w:cs="Times New Roman"/>
          <w:sz w:val="28"/>
          <w:szCs w:val="28"/>
          <w:lang w:eastAsia="zh-CN"/>
        </w:rPr>
        <w:t>:…..</w:t>
      </w:r>
      <w:proofErr w:type="gramEnd"/>
      <w:r w:rsidRPr="009F3473">
        <w:rPr>
          <w:rFonts w:ascii="Times New Roman" w:hAnsi="Times New Roman" w:cs="Times New Roman"/>
          <w:sz w:val="28"/>
          <w:szCs w:val="28"/>
          <w:lang w:eastAsia="zh-CN"/>
        </w:rPr>
        <w:t>/…../……..</w:t>
      </w:r>
    </w:p>
    <w:p w:rsidR="007B23DF" w:rsidRPr="009F3473" w:rsidRDefault="007B23DF" w:rsidP="007B23DF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Điện thoại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Email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Là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doanh nghiệp: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Tên doanh nghiệp viết bằng tiếng Việt</w:t>
      </w:r>
      <w:r w:rsidRPr="009F3473">
        <w:rPr>
          <w:rFonts w:ascii="Times New Roman" w:hAnsi="Times New Roman" w:cs="Times New Roman"/>
          <w:sz w:val="28"/>
          <w:szCs w:val="28"/>
        </w:rPr>
        <w:t xml:space="preserve"> </w:t>
      </w:r>
      <w:r w:rsidRPr="009F3473">
        <w:rPr>
          <w:rFonts w:ascii="Times New Roman" w:hAnsi="Times New Roman" w:cs="Times New Roman"/>
          <w:i/>
          <w:sz w:val="28"/>
          <w:szCs w:val="28"/>
        </w:rPr>
        <w:t>(ghi bằng chữ in hoa)</w:t>
      </w:r>
      <w:r w:rsidRPr="009F3473">
        <w:rPr>
          <w:rFonts w:ascii="Times New Roman" w:hAnsi="Times New Roman" w:cs="Times New Roman"/>
          <w:sz w:val="28"/>
          <w:szCs w:val="28"/>
        </w:rPr>
        <w:t>: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Mã số doanh nghiệp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Đăng ký lần đầu ngày</w:t>
      </w:r>
      <w:r w:rsidRPr="009F3473">
        <w:rPr>
          <w:rFonts w:ascii="Times New Roman" w:hAnsi="Times New Roman" w:cs="Times New Roman"/>
          <w:sz w:val="28"/>
          <w:szCs w:val="28"/>
        </w:rPr>
        <w:t xml:space="preserve">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>…../…../……..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Đăng ký thay đổi lần thứ ............ngày</w:t>
      </w:r>
      <w:r w:rsidRPr="009F3473">
        <w:rPr>
          <w:rFonts w:ascii="Times New Roman" w:hAnsi="Times New Roman" w:cs="Times New Roman"/>
          <w:sz w:val="28"/>
          <w:szCs w:val="28"/>
        </w:rPr>
        <w:t xml:space="preserve">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>…../…../……..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Đề nghị đăng Công bố nội dung đăng ký doanh nghiệp trên Cổng thông tin quốc gia về đăng ký doanh nghiệp như sau: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Ngày bắt đầu đăng thông tin: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>…../…../……..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Ngày kết thúc đăng thông tin: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>…../…../……..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Văn bản gửi kèm </w:t>
      </w:r>
      <w:r w:rsidRPr="009F3473">
        <w:rPr>
          <w:rFonts w:ascii="Times New Roman" w:hAnsi="Times New Roman" w:cs="Times New Roman"/>
          <w:i/>
          <w:sz w:val="28"/>
          <w:szCs w:val="28"/>
        </w:rPr>
        <w:t>(chỉ kê khai nếu doanh nghiệp có văn bản gửi kèm)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</w:rPr>
        <w:t>Đề nghị Quý Phòng xem xét, đăng công bố nội dung đăng ký doanh nghiệp trên Cổng thông tin quốc gia về đăng ký doanh nghiệp.</w:t>
      </w:r>
      <w:proofErr w:type="gramEnd"/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5"/>
        <w:gridCol w:w="4511"/>
      </w:tblGrid>
      <w:tr w:rsidR="007B23DF" w:rsidRPr="009F3473" w:rsidTr="000C7B80">
        <w:tc>
          <w:tcPr>
            <w:tcW w:w="2501" w:type="pct"/>
          </w:tcPr>
          <w:p w:rsidR="007B23DF" w:rsidRPr="009F3473" w:rsidRDefault="007B23DF" w:rsidP="000C7B80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99" w:type="pct"/>
          </w:tcPr>
          <w:p w:rsidR="007B23DF" w:rsidRPr="009F3473" w:rsidRDefault="007B23DF" w:rsidP="000C7B8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NGƯỜI ĐẠI DIỆN THEO PHÁP LUẬT CỦA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(Ký, ghi họ tên)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</w:tr>
    </w:tbl>
    <w:p w:rsidR="007B23DF" w:rsidRPr="009F3473" w:rsidRDefault="007B23DF" w:rsidP="007B23DF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F3473">
        <w:rPr>
          <w:rFonts w:ascii="Times New Roman" w:hAnsi="Times New Roman" w:cs="Times New Roman"/>
          <w:sz w:val="28"/>
          <w:szCs w:val="28"/>
        </w:rPr>
        <w:t xml:space="preserve">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công ty ký trực tiếp vào phần này.</w:t>
      </w:r>
    </w:p>
    <w:p w:rsidR="007B23DF" w:rsidRPr="009F3473" w:rsidRDefault="007B23DF" w:rsidP="007B23DF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p w:rsidR="00E518EC" w:rsidRDefault="007B23DF"/>
    <w:sectPr w:rsidR="00E51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037"/>
    <w:rsid w:val="00194825"/>
    <w:rsid w:val="007B23DF"/>
    <w:rsid w:val="00BA2E47"/>
    <w:rsid w:val="00BC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7B23DF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7B23DF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2019-04-18T07:24:00Z</dcterms:created>
  <dcterms:modified xsi:type="dcterms:W3CDTF">2019-04-18T07:24:00Z</dcterms:modified>
</cp:coreProperties>
</file>